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9EF" w:rsidRPr="00FD19EF" w:rsidRDefault="00FD19EF" w:rsidP="00FD19EF">
      <w:pPr>
        <w:jc w:val="center"/>
        <w:rPr>
          <w:b/>
          <w:i/>
          <w:sz w:val="28"/>
        </w:rPr>
      </w:pPr>
      <w:r w:rsidRPr="00FD19EF">
        <w:rPr>
          <w:b/>
          <w:i/>
          <w:sz w:val="28"/>
        </w:rPr>
        <w:t>Let’s Build a Roller Coaster! Project</w:t>
      </w:r>
    </w:p>
    <w:p w:rsidR="002E7425" w:rsidRPr="00FD19EF" w:rsidRDefault="00C66C49">
      <w:pPr>
        <w:rPr>
          <w:b/>
          <w:u w:val="single"/>
        </w:rPr>
      </w:pPr>
      <w:r w:rsidRPr="00FD19EF">
        <w:rPr>
          <w:b/>
          <w:u w:val="single"/>
        </w:rPr>
        <w:t>Amusement Park Physics: What are the forces behind the fun?</w:t>
      </w:r>
    </w:p>
    <w:p w:rsidR="00B6666A" w:rsidRPr="00FD19EF" w:rsidRDefault="00B6666A">
      <w:pPr>
        <w:rPr>
          <w:i/>
        </w:rPr>
      </w:pPr>
      <w:r w:rsidRPr="00FD19EF">
        <w:rPr>
          <w:i/>
        </w:rPr>
        <w:t xml:space="preserve">Read the overview. Next, click on and define the following </w:t>
      </w:r>
      <w:r w:rsidR="00FD19EF" w:rsidRPr="00FD19EF">
        <w:rPr>
          <w:i/>
        </w:rPr>
        <w:t xml:space="preserve">terms </w:t>
      </w:r>
      <w:r w:rsidRPr="00FD19EF">
        <w:rPr>
          <w:i/>
        </w:rPr>
        <w:t>in your own words.</w:t>
      </w:r>
    </w:p>
    <w:p w:rsidR="00B6666A" w:rsidRDefault="00B6666A">
      <w:r>
        <w:t>Gravity-</w:t>
      </w:r>
    </w:p>
    <w:p w:rsidR="00B6666A" w:rsidRDefault="00FD19EF">
      <w:r>
        <w:t>Potential Ener</w:t>
      </w:r>
      <w:r w:rsidR="00B6666A">
        <w:t>gy –</w:t>
      </w:r>
    </w:p>
    <w:p w:rsidR="00B6666A" w:rsidRDefault="00B6666A">
      <w:r>
        <w:t>Kinetic Energy –</w:t>
      </w:r>
    </w:p>
    <w:p w:rsidR="00B6666A" w:rsidRDefault="00B6666A">
      <w:r>
        <w:t xml:space="preserve">Velocity – </w:t>
      </w:r>
    </w:p>
    <w:p w:rsidR="00B6666A" w:rsidRDefault="00B6666A">
      <w:r>
        <w:t xml:space="preserve">G-forces – </w:t>
      </w:r>
    </w:p>
    <w:p w:rsidR="00B6666A" w:rsidRDefault="00B6666A">
      <w:r>
        <w:t xml:space="preserve">Weightlessness – </w:t>
      </w:r>
    </w:p>
    <w:p w:rsidR="00FD19EF" w:rsidRDefault="00FD19EF">
      <w:pPr>
        <w:rPr>
          <w:b/>
          <w:u w:val="single"/>
        </w:rPr>
      </w:pPr>
    </w:p>
    <w:p w:rsidR="00B6666A" w:rsidRPr="00FD19EF" w:rsidRDefault="00B6666A">
      <w:pPr>
        <w:rPr>
          <w:b/>
          <w:u w:val="single"/>
        </w:rPr>
      </w:pPr>
      <w:r w:rsidRPr="00FD19EF">
        <w:rPr>
          <w:b/>
          <w:u w:val="single"/>
        </w:rPr>
        <w:t>Roller Coaster Physics</w:t>
      </w:r>
    </w:p>
    <w:p w:rsidR="00B6666A" w:rsidRPr="00FD19EF" w:rsidRDefault="00B6666A">
      <w:pPr>
        <w:rPr>
          <w:i/>
        </w:rPr>
      </w:pPr>
      <w:r w:rsidRPr="00FD19EF">
        <w:rPr>
          <w:i/>
        </w:rPr>
        <w:t>Take notes on…</w:t>
      </w:r>
    </w:p>
    <w:p w:rsidR="00B6666A" w:rsidRDefault="00B6666A">
      <w:r>
        <w:t xml:space="preserve">Free fall – </w:t>
      </w:r>
    </w:p>
    <w:p w:rsidR="00B6666A" w:rsidRDefault="00B6666A">
      <w:r>
        <w:t xml:space="preserve">Projectile Motion – </w:t>
      </w:r>
    </w:p>
    <w:p w:rsidR="00B6666A" w:rsidRDefault="00B6666A">
      <w:r>
        <w:t xml:space="preserve">Acceleration – </w:t>
      </w:r>
    </w:p>
    <w:p w:rsidR="00B6666A" w:rsidRDefault="00B6666A">
      <w:r>
        <w:t xml:space="preserve">Centripetal Acceleration – </w:t>
      </w:r>
    </w:p>
    <w:p w:rsidR="00B6666A" w:rsidRDefault="00B6666A">
      <w:r>
        <w:t xml:space="preserve">Centrifugal Force – </w:t>
      </w:r>
    </w:p>
    <w:p w:rsidR="00B6666A" w:rsidRDefault="00B6666A">
      <w:r>
        <w:t xml:space="preserve">Acceleration Stress – </w:t>
      </w:r>
    </w:p>
    <w:p w:rsidR="00B6666A" w:rsidRDefault="00B6666A">
      <w:r>
        <w:t xml:space="preserve">Friction – </w:t>
      </w:r>
    </w:p>
    <w:p w:rsidR="00B6666A" w:rsidRDefault="00FD19EF">
      <w:r>
        <w:t xml:space="preserve">Guiding Question: </w:t>
      </w:r>
      <w:r w:rsidR="00B6666A">
        <w:t>Why do you think the station is located where it is?</w:t>
      </w:r>
    </w:p>
    <w:p w:rsidR="00FD19EF" w:rsidRDefault="00FD19EF"/>
    <w:p w:rsidR="00B6666A" w:rsidRPr="00FD19EF" w:rsidRDefault="00B6666A">
      <w:pPr>
        <w:rPr>
          <w:b/>
          <w:u w:val="single"/>
        </w:rPr>
      </w:pPr>
      <w:r w:rsidRPr="00FD19EF">
        <w:rPr>
          <w:b/>
          <w:u w:val="single"/>
        </w:rPr>
        <w:t>Amusement Park Physics</w:t>
      </w:r>
    </w:p>
    <w:p w:rsidR="00B6666A" w:rsidRPr="00FD19EF" w:rsidRDefault="00FD19EF">
      <w:pPr>
        <w:rPr>
          <w:i/>
        </w:rPr>
      </w:pPr>
      <w:r w:rsidRPr="00FD19EF">
        <w:rPr>
          <w:i/>
        </w:rPr>
        <w:t xml:space="preserve">Get ready to take notes about what you think is important. </w:t>
      </w:r>
      <w:r w:rsidR="00516C65" w:rsidRPr="00FD19EF">
        <w:rPr>
          <w:i/>
        </w:rPr>
        <w:t>Listen to the robot tell you about roller coaster</w:t>
      </w:r>
      <w:r w:rsidRPr="00FD19EF">
        <w:rPr>
          <w:i/>
        </w:rPr>
        <w:t xml:space="preserve">, </w:t>
      </w:r>
      <w:r w:rsidR="00516C65" w:rsidRPr="00FD19EF">
        <w:rPr>
          <w:i/>
        </w:rPr>
        <w:t>then click on the roller coaster sign. Listen to the robot again and enter the roller coaster builder. If you need to go back to what he already said. Click the orange back arrow button.  When he is done</w:t>
      </w:r>
      <w:r w:rsidRPr="00FD19EF">
        <w:rPr>
          <w:i/>
        </w:rPr>
        <w:t>,</w:t>
      </w:r>
      <w:r w:rsidR="00516C65" w:rsidRPr="00FD19EF">
        <w:rPr>
          <w:i/>
        </w:rPr>
        <w:t xml:space="preserve"> click start and select your roller coaster parts.</w:t>
      </w:r>
    </w:p>
    <w:p w:rsidR="00516C65" w:rsidRPr="00FD19EF" w:rsidRDefault="00FD19EF">
      <w:pPr>
        <w:rPr>
          <w:b/>
        </w:rPr>
      </w:pPr>
      <w:r>
        <w:rPr>
          <w:b/>
        </w:rPr>
        <w:t>Record T</w:t>
      </w:r>
      <w:r w:rsidR="00516C65" w:rsidRPr="00FD19EF">
        <w:rPr>
          <w:b/>
        </w:rPr>
        <w:t xml:space="preserve">rial </w:t>
      </w:r>
      <w:r>
        <w:rPr>
          <w:b/>
        </w:rPr>
        <w:t xml:space="preserve">1 </w:t>
      </w:r>
      <w:r w:rsidR="00516C65" w:rsidRPr="00FD19EF">
        <w:rPr>
          <w:b/>
        </w:rPr>
        <w:t>here:</w:t>
      </w:r>
    </w:p>
    <w:p w:rsidR="00516C65" w:rsidRDefault="00516C65">
      <w:r>
        <w:t>Height of your first hill:</w:t>
      </w:r>
    </w:p>
    <w:p w:rsidR="00516C65" w:rsidRDefault="00516C65">
      <w:r>
        <w:t>Shape of your first hill:</w:t>
      </w:r>
    </w:p>
    <w:p w:rsidR="00516C65" w:rsidRDefault="00516C65">
      <w:r>
        <w:t>Exit Path:</w:t>
      </w:r>
    </w:p>
    <w:p w:rsidR="00516C65" w:rsidRDefault="00516C65">
      <w:r>
        <w:lastRenderedPageBreak/>
        <w:t>Height of Second Hill:</w:t>
      </w:r>
    </w:p>
    <w:p w:rsidR="00516C65" w:rsidRDefault="00516C65">
      <w:r>
        <w:t>Loop:</w:t>
      </w:r>
    </w:p>
    <w:p w:rsidR="00516C65" w:rsidRPr="00FD19EF" w:rsidRDefault="00FD19EF">
      <w:pPr>
        <w:rPr>
          <w:b/>
        </w:rPr>
      </w:pPr>
      <w:r>
        <w:rPr>
          <w:b/>
        </w:rPr>
        <w:t xml:space="preserve">Trial 1 </w:t>
      </w:r>
      <w:r w:rsidR="00516C65" w:rsidRPr="00FD19EF">
        <w:rPr>
          <w:b/>
        </w:rPr>
        <w:t>Safety Inspection:</w:t>
      </w:r>
    </w:p>
    <w:p w:rsidR="00516C65" w:rsidRDefault="00516C65">
      <w:r>
        <w:t xml:space="preserve">Step 1 </w:t>
      </w:r>
      <w:proofErr w:type="gramStart"/>
      <w:r>
        <w:t>Observations</w:t>
      </w:r>
      <w:proofErr w:type="gramEnd"/>
      <w:r>
        <w:t>:</w:t>
      </w:r>
    </w:p>
    <w:p w:rsidR="00516C65" w:rsidRDefault="00516C65">
      <w:r>
        <w:t>Step 2 Observations:</w:t>
      </w:r>
    </w:p>
    <w:p w:rsidR="00516C65" w:rsidRDefault="00516C65">
      <w:r>
        <w:t>Step 3 Observations:</w:t>
      </w:r>
    </w:p>
    <w:p w:rsidR="00516C65" w:rsidRDefault="00516C65">
      <w:r>
        <w:t>Step 4 Observations:</w:t>
      </w:r>
    </w:p>
    <w:p w:rsidR="00516C65" w:rsidRDefault="00516C65">
      <w:r>
        <w:t>Step 5 Observations:</w:t>
      </w:r>
    </w:p>
    <w:p w:rsidR="00FD19EF" w:rsidRDefault="00FD19EF">
      <w:pPr>
        <w:rPr>
          <w:b/>
        </w:rPr>
      </w:pPr>
    </w:p>
    <w:p w:rsidR="00516C65" w:rsidRPr="00FD19EF" w:rsidRDefault="00FD19EF">
      <w:pPr>
        <w:rPr>
          <w:b/>
          <w:i/>
        </w:rPr>
      </w:pPr>
      <w:r>
        <w:rPr>
          <w:b/>
          <w:i/>
        </w:rPr>
        <w:t xml:space="preserve">Click </w:t>
      </w:r>
      <w:r w:rsidR="00516C65" w:rsidRPr="00FD19EF">
        <w:rPr>
          <w:b/>
          <w:i/>
        </w:rPr>
        <w:t xml:space="preserve">Design </w:t>
      </w:r>
      <w:proofErr w:type="gramStart"/>
      <w:r w:rsidR="00516C65" w:rsidRPr="00FD19EF">
        <w:rPr>
          <w:b/>
          <w:i/>
        </w:rPr>
        <w:t>Another</w:t>
      </w:r>
      <w:proofErr w:type="gramEnd"/>
      <w:r w:rsidR="00516C65" w:rsidRPr="00FD19EF">
        <w:rPr>
          <w:b/>
          <w:i/>
        </w:rPr>
        <w:t xml:space="preserve"> Coaster (start over and experiment again)</w:t>
      </w:r>
    </w:p>
    <w:p w:rsidR="00516C65" w:rsidRPr="00FD19EF" w:rsidRDefault="00516C65">
      <w:pPr>
        <w:rPr>
          <w:i/>
        </w:rPr>
      </w:pPr>
      <w:r w:rsidRPr="00FD19EF">
        <w:rPr>
          <w:i/>
        </w:rPr>
        <w:t>Record your observations the same way and write your selections and observations the same way you did the first time.</w:t>
      </w:r>
    </w:p>
    <w:p w:rsidR="00516C65" w:rsidRPr="00FD19EF" w:rsidRDefault="00FD19EF" w:rsidP="00516C65">
      <w:pPr>
        <w:rPr>
          <w:b/>
        </w:rPr>
      </w:pPr>
      <w:r w:rsidRPr="00FD19EF">
        <w:rPr>
          <w:b/>
        </w:rPr>
        <w:t>Record T</w:t>
      </w:r>
      <w:r w:rsidR="00516C65" w:rsidRPr="00FD19EF">
        <w:rPr>
          <w:b/>
        </w:rPr>
        <w:t xml:space="preserve">rial </w:t>
      </w:r>
      <w:r w:rsidRPr="00FD19EF">
        <w:rPr>
          <w:b/>
        </w:rPr>
        <w:t xml:space="preserve">2 </w:t>
      </w:r>
      <w:r w:rsidR="00516C65" w:rsidRPr="00FD19EF">
        <w:rPr>
          <w:b/>
        </w:rPr>
        <w:t>here:</w:t>
      </w:r>
    </w:p>
    <w:p w:rsidR="00516C65" w:rsidRDefault="00516C65" w:rsidP="00516C65">
      <w:r>
        <w:t>Height of your first hill:</w:t>
      </w:r>
    </w:p>
    <w:p w:rsidR="00516C65" w:rsidRDefault="00516C65" w:rsidP="00516C65">
      <w:r>
        <w:t>Shape of your first hill:</w:t>
      </w:r>
    </w:p>
    <w:p w:rsidR="00516C65" w:rsidRDefault="00516C65" w:rsidP="00516C65">
      <w:r>
        <w:t>Exit Path:</w:t>
      </w:r>
    </w:p>
    <w:p w:rsidR="00516C65" w:rsidRDefault="00516C65" w:rsidP="00516C65">
      <w:r>
        <w:t>Height of Second Hill:</w:t>
      </w:r>
    </w:p>
    <w:p w:rsidR="00516C65" w:rsidRDefault="00516C65" w:rsidP="00516C65">
      <w:r>
        <w:t>Loop:</w:t>
      </w:r>
    </w:p>
    <w:p w:rsidR="00516C65" w:rsidRPr="00FD19EF" w:rsidRDefault="00FD19EF" w:rsidP="00516C65">
      <w:pPr>
        <w:rPr>
          <w:b/>
        </w:rPr>
      </w:pPr>
      <w:r w:rsidRPr="00FD19EF">
        <w:rPr>
          <w:b/>
        </w:rPr>
        <w:t xml:space="preserve">Trial 2 </w:t>
      </w:r>
      <w:r w:rsidR="00516C65" w:rsidRPr="00FD19EF">
        <w:rPr>
          <w:b/>
        </w:rPr>
        <w:t>Safety Inspection:</w:t>
      </w:r>
    </w:p>
    <w:p w:rsidR="00516C65" w:rsidRDefault="00516C65" w:rsidP="00516C65">
      <w:r>
        <w:t xml:space="preserve">Step 1 </w:t>
      </w:r>
      <w:proofErr w:type="gramStart"/>
      <w:r>
        <w:t>Observations</w:t>
      </w:r>
      <w:proofErr w:type="gramEnd"/>
      <w:r>
        <w:t>:</w:t>
      </w:r>
    </w:p>
    <w:p w:rsidR="00516C65" w:rsidRDefault="00516C65" w:rsidP="00516C65">
      <w:r>
        <w:t>Step 2 Observations:</w:t>
      </w:r>
    </w:p>
    <w:p w:rsidR="00516C65" w:rsidRDefault="00516C65" w:rsidP="00516C65">
      <w:r>
        <w:t>Step 3 Observations:</w:t>
      </w:r>
    </w:p>
    <w:p w:rsidR="00516C65" w:rsidRDefault="00516C65" w:rsidP="00516C65">
      <w:r>
        <w:t>Step 4 Observations:</w:t>
      </w:r>
    </w:p>
    <w:p w:rsidR="00516C65" w:rsidRDefault="00516C65" w:rsidP="00516C65">
      <w:r>
        <w:t>Step 5 Observations:</w:t>
      </w:r>
    </w:p>
    <w:p w:rsidR="00FD19EF" w:rsidRDefault="00FD19EF" w:rsidP="00516C65"/>
    <w:p w:rsidR="00FD19EF" w:rsidRDefault="00FD19EF" w:rsidP="00516C65">
      <w:r>
        <w:rPr>
          <w:b/>
          <w:i/>
        </w:rPr>
        <w:t xml:space="preserve">Click </w:t>
      </w:r>
      <w:r w:rsidRPr="00FD19EF">
        <w:rPr>
          <w:b/>
          <w:i/>
        </w:rPr>
        <w:t xml:space="preserve">Design </w:t>
      </w:r>
      <w:proofErr w:type="gramStart"/>
      <w:r w:rsidRPr="00FD19EF">
        <w:rPr>
          <w:b/>
          <w:i/>
        </w:rPr>
        <w:t>Another</w:t>
      </w:r>
      <w:proofErr w:type="gramEnd"/>
      <w:r w:rsidRPr="00FD19EF">
        <w:rPr>
          <w:b/>
          <w:i/>
        </w:rPr>
        <w:t xml:space="preserve"> Coaster</w:t>
      </w:r>
    </w:p>
    <w:p w:rsidR="00FD19EF" w:rsidRPr="00FD19EF" w:rsidRDefault="00FD19EF" w:rsidP="00FD19EF">
      <w:pPr>
        <w:rPr>
          <w:b/>
        </w:rPr>
      </w:pPr>
      <w:r w:rsidRPr="00FD19EF">
        <w:rPr>
          <w:b/>
        </w:rPr>
        <w:t xml:space="preserve">Record Trial </w:t>
      </w:r>
      <w:r>
        <w:rPr>
          <w:b/>
        </w:rPr>
        <w:t>3</w:t>
      </w:r>
      <w:r w:rsidRPr="00FD19EF">
        <w:rPr>
          <w:b/>
        </w:rPr>
        <w:t xml:space="preserve"> here:</w:t>
      </w:r>
    </w:p>
    <w:p w:rsidR="00FD19EF" w:rsidRDefault="00FD19EF" w:rsidP="00FD19EF">
      <w:r>
        <w:t>Height of your first hill:</w:t>
      </w:r>
    </w:p>
    <w:p w:rsidR="00FD19EF" w:rsidRDefault="00FD19EF" w:rsidP="00FD19EF">
      <w:r>
        <w:t>Shape of your first hill:</w:t>
      </w:r>
    </w:p>
    <w:p w:rsidR="00FD19EF" w:rsidRDefault="00FD19EF" w:rsidP="00FD19EF">
      <w:r>
        <w:lastRenderedPageBreak/>
        <w:t>Exit Path:</w:t>
      </w:r>
    </w:p>
    <w:p w:rsidR="00FD19EF" w:rsidRDefault="00FD19EF" w:rsidP="00FD19EF">
      <w:r>
        <w:t>Height of Second Hill:</w:t>
      </w:r>
    </w:p>
    <w:p w:rsidR="00FD19EF" w:rsidRDefault="00FD19EF" w:rsidP="00FD19EF">
      <w:r>
        <w:t>Loop:</w:t>
      </w:r>
    </w:p>
    <w:p w:rsidR="00FD19EF" w:rsidRPr="00FD19EF" w:rsidRDefault="00FD19EF" w:rsidP="00FD19EF">
      <w:pPr>
        <w:rPr>
          <w:b/>
        </w:rPr>
      </w:pPr>
      <w:r>
        <w:rPr>
          <w:b/>
        </w:rPr>
        <w:t>Trial 3</w:t>
      </w:r>
      <w:r w:rsidRPr="00FD19EF">
        <w:rPr>
          <w:b/>
        </w:rPr>
        <w:t xml:space="preserve"> Safety Inspection:</w:t>
      </w:r>
    </w:p>
    <w:p w:rsidR="00FD19EF" w:rsidRDefault="00FD19EF" w:rsidP="00FD19EF">
      <w:r>
        <w:t xml:space="preserve">Step 1 </w:t>
      </w:r>
      <w:proofErr w:type="gramStart"/>
      <w:r>
        <w:t>Observations</w:t>
      </w:r>
      <w:proofErr w:type="gramEnd"/>
      <w:r>
        <w:t>:</w:t>
      </w:r>
    </w:p>
    <w:p w:rsidR="00FD19EF" w:rsidRDefault="00FD19EF" w:rsidP="00FD19EF">
      <w:r>
        <w:t>Step 2 Observations:</w:t>
      </w:r>
    </w:p>
    <w:p w:rsidR="00FD19EF" w:rsidRDefault="00FD19EF" w:rsidP="00FD19EF">
      <w:r>
        <w:t>Step 3 Observations:</w:t>
      </w:r>
    </w:p>
    <w:p w:rsidR="00FD19EF" w:rsidRDefault="00FD19EF" w:rsidP="00FD19EF">
      <w:r>
        <w:t>Step 4 Observations:</w:t>
      </w:r>
    </w:p>
    <w:p w:rsidR="00FD19EF" w:rsidRDefault="00FD19EF" w:rsidP="00FD19EF">
      <w:r>
        <w:t>Step 5 Observations:</w:t>
      </w:r>
    </w:p>
    <w:p w:rsidR="00FD19EF" w:rsidRDefault="00FD19EF" w:rsidP="00516C65"/>
    <w:p w:rsidR="00FD19EF" w:rsidRDefault="00FD19EF" w:rsidP="00516C65">
      <w:r>
        <w:t>Continue building coasters and recording your trials until your find one that works. When you do, move on to the game.</w:t>
      </w:r>
    </w:p>
    <w:p w:rsidR="00FD19EF" w:rsidRDefault="00FD19EF" w:rsidP="00516C65"/>
    <w:p w:rsidR="00516C65" w:rsidRPr="00FD19EF" w:rsidRDefault="00516C65">
      <w:pPr>
        <w:rPr>
          <w:b/>
          <w:u w:val="single"/>
        </w:rPr>
      </w:pPr>
      <w:r w:rsidRPr="00FD19EF">
        <w:rPr>
          <w:b/>
          <w:u w:val="single"/>
        </w:rPr>
        <w:t>Roller Coaster Game</w:t>
      </w:r>
    </w:p>
    <w:p w:rsidR="00516C65" w:rsidRPr="00FD19EF" w:rsidRDefault="00516C65">
      <w:pPr>
        <w:rPr>
          <w:b/>
        </w:rPr>
      </w:pPr>
      <w:r w:rsidRPr="00FD19EF">
        <w:rPr>
          <w:b/>
        </w:rPr>
        <w:t>Play the game and record your observation as you build and rebuild experimental coasters.</w:t>
      </w:r>
    </w:p>
    <w:p w:rsidR="00516C65" w:rsidRDefault="00516C65">
      <w:r>
        <w:t>Trial 1 Observations:</w:t>
      </w:r>
    </w:p>
    <w:p w:rsidR="00516C65" w:rsidRDefault="00516C65">
      <w:r>
        <w:t>Trial 2 Observations:</w:t>
      </w:r>
    </w:p>
    <w:p w:rsidR="00516C65" w:rsidRDefault="00516C65">
      <w:r>
        <w:t>Trial 3 Observations:</w:t>
      </w:r>
    </w:p>
    <w:p w:rsidR="00516C65" w:rsidRDefault="00516C65"/>
    <w:p w:rsidR="00516C65" w:rsidRDefault="00516C65"/>
    <w:p w:rsidR="00516C65" w:rsidRDefault="00516C65"/>
    <w:p w:rsidR="00B6666A" w:rsidRDefault="00B6666A"/>
    <w:p w:rsidR="00B6666A" w:rsidRDefault="00B6666A"/>
    <w:sectPr w:rsidR="00B6666A" w:rsidSect="00FD19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drawingGridHorizontalSpacing w:val="110"/>
  <w:displayHorizontalDrawingGridEvery w:val="2"/>
  <w:characterSpacingControl w:val="doNotCompress"/>
  <w:compat/>
  <w:rsids>
    <w:rsidRoot w:val="00C66C49"/>
    <w:rsid w:val="00035845"/>
    <w:rsid w:val="001E702D"/>
    <w:rsid w:val="002447C8"/>
    <w:rsid w:val="002E7425"/>
    <w:rsid w:val="00516C65"/>
    <w:rsid w:val="008332CA"/>
    <w:rsid w:val="00B35FD5"/>
    <w:rsid w:val="00B6666A"/>
    <w:rsid w:val="00C66C49"/>
    <w:rsid w:val="00FD1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tHOMAS</dc:creator>
  <cp:lastModifiedBy>jOHN tHOMAS</cp:lastModifiedBy>
  <cp:revision>1</cp:revision>
  <dcterms:created xsi:type="dcterms:W3CDTF">2015-01-29T01:34:00Z</dcterms:created>
  <dcterms:modified xsi:type="dcterms:W3CDTF">2015-01-29T03:43:00Z</dcterms:modified>
</cp:coreProperties>
</file>